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81F" w:rsidRPr="00470090" w:rsidRDefault="00AF481F" w:rsidP="00470090">
      <w:pPr>
        <w:jc w:val="center"/>
        <w:rPr>
          <w:rFonts w:asciiTheme="minorHAnsi" w:hAnsiTheme="minorHAnsi" w:cs="Arial"/>
          <w:b/>
          <w:sz w:val="32"/>
          <w:szCs w:val="32"/>
          <w:u w:val="single"/>
        </w:rPr>
      </w:pPr>
      <w:r w:rsidRPr="00A65D59">
        <w:rPr>
          <w:rFonts w:asciiTheme="minorHAnsi" w:hAnsiTheme="minorHAnsi" w:cs="Arial"/>
          <w:b/>
          <w:sz w:val="32"/>
          <w:szCs w:val="32"/>
          <w:u w:val="single"/>
        </w:rPr>
        <w:t>SOLICITAÇÃO DE ORÇAMENTO</w:t>
      </w:r>
      <w:r w:rsidRPr="00A65D59">
        <w:rPr>
          <w:rFonts w:asciiTheme="minorHAnsi" w:hAnsiTheme="minorHAnsi" w:cs="Arial"/>
          <w:bCs/>
        </w:rPr>
        <w:t xml:space="preserve">   </w:t>
      </w:r>
    </w:p>
    <w:p w:rsidR="00AF481F" w:rsidRPr="00A65D59" w:rsidRDefault="00AF481F" w:rsidP="00AF481F">
      <w:pPr>
        <w:pStyle w:val="Corpodetexto"/>
        <w:tabs>
          <w:tab w:val="left" w:pos="-2268"/>
          <w:tab w:val="left" w:pos="-2127"/>
        </w:tabs>
        <w:ind w:firstLine="1134"/>
        <w:rPr>
          <w:rFonts w:asciiTheme="minorHAnsi" w:hAnsiTheme="minorHAnsi" w:cs="Arial"/>
          <w:bCs/>
        </w:rPr>
      </w:pPr>
      <w:r w:rsidRPr="00A65D59">
        <w:rPr>
          <w:rFonts w:asciiTheme="minorHAnsi" w:hAnsiTheme="minorHAnsi" w:cs="Arial"/>
          <w:bCs/>
        </w:rPr>
        <w:t xml:space="preserve">  </w:t>
      </w:r>
    </w:p>
    <w:p w:rsidR="00AF481F" w:rsidRPr="00A65D59" w:rsidRDefault="00AF481F" w:rsidP="00AF481F">
      <w:pPr>
        <w:pStyle w:val="Corpodetexto"/>
        <w:tabs>
          <w:tab w:val="left" w:pos="-2268"/>
          <w:tab w:val="left" w:pos="-2127"/>
        </w:tabs>
        <w:rPr>
          <w:rFonts w:asciiTheme="minorHAnsi" w:hAnsiTheme="minorHAnsi" w:cs="Arial"/>
          <w:bCs/>
        </w:rPr>
      </w:pPr>
      <w:r w:rsidRPr="00A65D59">
        <w:rPr>
          <w:rFonts w:asciiTheme="minorHAnsi" w:hAnsiTheme="minorHAnsi" w:cs="Arial"/>
          <w:bCs/>
        </w:rPr>
        <w:tab/>
        <w:t>Prezado (a),</w:t>
      </w:r>
    </w:p>
    <w:p w:rsidR="00AF481F" w:rsidRPr="00A65D59" w:rsidRDefault="00AF481F" w:rsidP="00AF481F">
      <w:pPr>
        <w:pStyle w:val="Corpodetexto"/>
        <w:tabs>
          <w:tab w:val="left" w:pos="-2268"/>
          <w:tab w:val="left" w:pos="-2127"/>
        </w:tabs>
        <w:rPr>
          <w:rFonts w:asciiTheme="minorHAnsi" w:hAnsiTheme="minorHAnsi" w:cs="Arial"/>
          <w:bCs/>
        </w:rPr>
      </w:pPr>
    </w:p>
    <w:p w:rsidR="00AF481F" w:rsidRDefault="00AF481F" w:rsidP="00470090">
      <w:pPr>
        <w:pStyle w:val="Corpodetexto3"/>
        <w:spacing w:after="0"/>
        <w:ind w:firstLine="708"/>
        <w:jc w:val="both"/>
        <w:rPr>
          <w:rFonts w:asciiTheme="minorHAnsi" w:hAnsiTheme="minorHAnsi" w:cs="Arial"/>
          <w:sz w:val="24"/>
          <w:szCs w:val="24"/>
        </w:rPr>
      </w:pPr>
      <w:r w:rsidRPr="00A65D59">
        <w:rPr>
          <w:rFonts w:asciiTheme="minorHAnsi" w:hAnsiTheme="minorHAnsi" w:cs="Arial"/>
          <w:sz w:val="24"/>
          <w:szCs w:val="24"/>
        </w:rPr>
        <w:t xml:space="preserve">Solicitamos de Vossa Senhoria o </w:t>
      </w:r>
      <w:r w:rsidRPr="00A65D59">
        <w:rPr>
          <w:rFonts w:asciiTheme="minorHAnsi" w:hAnsiTheme="minorHAnsi" w:cs="Arial"/>
          <w:bCs/>
          <w:sz w:val="24"/>
          <w:szCs w:val="24"/>
        </w:rPr>
        <w:t>Orçamento</w:t>
      </w:r>
      <w:r w:rsidR="00D202D1">
        <w:rPr>
          <w:rFonts w:asciiTheme="minorHAnsi" w:hAnsiTheme="minorHAnsi" w:cs="Arial"/>
          <w:sz w:val="24"/>
          <w:szCs w:val="24"/>
        </w:rPr>
        <w:t xml:space="preserve">, </w:t>
      </w:r>
      <w:r w:rsidRPr="00A65D59">
        <w:rPr>
          <w:rFonts w:asciiTheme="minorHAnsi" w:hAnsiTheme="minorHAnsi" w:cs="Arial"/>
          <w:sz w:val="24"/>
          <w:szCs w:val="24"/>
        </w:rPr>
        <w:t>conforme descrição abaixo, em papel timbrado da empresa (ou este devidamente preenchido e assinado), para darmos continuidade na t</w:t>
      </w:r>
      <w:r w:rsidR="00A96C8A" w:rsidRPr="00A65D59">
        <w:rPr>
          <w:rFonts w:asciiTheme="minorHAnsi" w:hAnsiTheme="minorHAnsi" w:cs="Arial"/>
          <w:sz w:val="24"/>
          <w:szCs w:val="24"/>
        </w:rPr>
        <w:t>ramitação para aquisição de itens</w:t>
      </w:r>
      <w:r w:rsidRPr="00A65D59">
        <w:rPr>
          <w:rFonts w:asciiTheme="minorHAnsi" w:hAnsiTheme="minorHAnsi" w:cs="Arial"/>
          <w:sz w:val="24"/>
          <w:szCs w:val="24"/>
        </w:rPr>
        <w:t xml:space="preserve"> e/ou serviços abaixo citados.</w:t>
      </w:r>
    </w:p>
    <w:p w:rsidR="002D0735" w:rsidRPr="00A65D59" w:rsidRDefault="002D0735" w:rsidP="00470090">
      <w:pPr>
        <w:pStyle w:val="Corpodetexto3"/>
        <w:spacing w:after="0"/>
        <w:ind w:firstLine="708"/>
        <w:jc w:val="both"/>
        <w:rPr>
          <w:rFonts w:asciiTheme="minorHAnsi" w:hAnsiTheme="minorHAnsi" w:cs="Arial"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3"/>
        <w:gridCol w:w="4179"/>
        <w:gridCol w:w="1276"/>
        <w:gridCol w:w="1029"/>
        <w:gridCol w:w="1223"/>
        <w:gridCol w:w="1288"/>
      </w:tblGrid>
      <w:tr w:rsidR="00256F2D" w:rsidRPr="00C47200" w:rsidTr="00256F2D">
        <w:trPr>
          <w:trHeight w:val="512"/>
          <w:jc w:val="center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ind w:right="836"/>
              <w:jc w:val="center"/>
              <w:rPr>
                <w:rFonts w:asciiTheme="minorHAnsi" w:hAnsiTheme="minorHAnsi"/>
                <w:b/>
              </w:rPr>
            </w:pPr>
            <w:r w:rsidRPr="00BA5E94">
              <w:rPr>
                <w:rFonts w:asciiTheme="minorHAnsi" w:hAnsiTheme="minorHAnsi"/>
                <w:b/>
              </w:rPr>
              <w:t>Objeto:</w:t>
            </w:r>
            <w:r>
              <w:rPr>
                <w:rFonts w:asciiTheme="minorHAnsi" w:hAnsiTheme="minorHAnsi"/>
              </w:rPr>
              <w:t xml:space="preserve"> serviço</w:t>
            </w:r>
            <w:r w:rsidR="00224007">
              <w:rPr>
                <w:rFonts w:asciiTheme="minorHAnsi" w:hAnsiTheme="minorHAnsi"/>
              </w:rPr>
              <w:t xml:space="preserve"> de ornamentação, </w:t>
            </w:r>
            <w:proofErr w:type="spellStart"/>
            <w:r w:rsidR="00224007">
              <w:rPr>
                <w:rFonts w:asciiTheme="minorHAnsi" w:hAnsiTheme="minorHAnsi"/>
              </w:rPr>
              <w:t>cortinamento</w:t>
            </w:r>
            <w:proofErr w:type="spellEnd"/>
            <w:r w:rsidR="00224007">
              <w:rPr>
                <w:rFonts w:asciiTheme="minorHAnsi" w:hAnsiTheme="minorHAnsi"/>
              </w:rPr>
              <w:t xml:space="preserve"> e</w:t>
            </w:r>
            <w:bookmarkStart w:id="0" w:name="_GoBack"/>
            <w:bookmarkEnd w:id="0"/>
            <w:r w:rsidRPr="00912F1F">
              <w:rPr>
                <w:rFonts w:asciiTheme="minorHAnsi" w:hAnsiTheme="minorHAnsi"/>
              </w:rPr>
              <w:t xml:space="preserve"> locação de mobílias</w:t>
            </w:r>
            <w:r w:rsidR="0022400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para evento com 170 pessoas.</w:t>
            </w:r>
          </w:p>
        </w:tc>
      </w:tr>
      <w:tr w:rsidR="00256F2D" w:rsidRPr="00C47200" w:rsidTr="00256F2D">
        <w:trPr>
          <w:trHeight w:val="512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  <w:b/>
              </w:rPr>
            </w:pPr>
            <w:r w:rsidRPr="00C47200">
              <w:rPr>
                <w:rFonts w:asciiTheme="minorHAnsi" w:hAnsiTheme="minorHAnsi"/>
                <w:b/>
              </w:rPr>
              <w:t>ITEM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  <w:b/>
              </w:rPr>
            </w:pPr>
            <w:r w:rsidRPr="00C47200">
              <w:rPr>
                <w:rFonts w:asciiTheme="minorHAnsi" w:hAnsiTheme="minorHAnsi"/>
                <w:b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  <w:b/>
              </w:rPr>
            </w:pPr>
            <w:r w:rsidRPr="00C47200">
              <w:rPr>
                <w:rFonts w:asciiTheme="minorHAnsi" w:hAnsiTheme="minorHAnsi"/>
                <w:b/>
              </w:rPr>
              <w:t>UND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  <w:b/>
              </w:rPr>
            </w:pPr>
            <w:r w:rsidRPr="00C47200">
              <w:rPr>
                <w:rFonts w:asciiTheme="minorHAnsi" w:hAnsiTheme="minorHAnsi"/>
                <w:b/>
              </w:rPr>
              <w:t>QTDE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  <w:b/>
              </w:rPr>
            </w:pPr>
            <w:r w:rsidRPr="00C47200">
              <w:rPr>
                <w:rFonts w:asciiTheme="minorHAnsi" w:hAnsiTheme="minorHAnsi"/>
                <w:b/>
              </w:rPr>
              <w:t>VALOR</w:t>
            </w:r>
          </w:p>
          <w:p w:rsidR="00256F2D" w:rsidRPr="00C47200" w:rsidRDefault="00256F2D" w:rsidP="00256F2D">
            <w:pPr>
              <w:jc w:val="center"/>
              <w:rPr>
                <w:rFonts w:asciiTheme="minorHAnsi" w:hAnsiTheme="minorHAnsi"/>
                <w:b/>
              </w:rPr>
            </w:pPr>
            <w:r w:rsidRPr="00C47200">
              <w:rPr>
                <w:rFonts w:asciiTheme="minorHAnsi" w:hAnsiTheme="minorHAnsi"/>
                <w:b/>
              </w:rPr>
              <w:t>UNIT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  <w:b/>
              </w:rPr>
            </w:pPr>
            <w:r w:rsidRPr="00C47200">
              <w:rPr>
                <w:rFonts w:asciiTheme="minorHAnsi" w:hAnsiTheme="minorHAnsi"/>
                <w:b/>
              </w:rPr>
              <w:t>VALOR TOTAL</w:t>
            </w: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01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BASES DE FERRO (X)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UNID.</w:t>
            </w:r>
          </w:p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02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TAB</w:t>
            </w:r>
            <w:r w:rsidRPr="00C47200">
              <w:rPr>
                <w:rFonts w:asciiTheme="minorHAnsi" w:hAnsiTheme="minorHAnsi"/>
              </w:rPr>
              <w:t>LADOS REDONDOS 90 CM DIÂMETRO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UNID.</w:t>
            </w:r>
          </w:p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03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TOALHAS QUADRADAS PRETAS 1,48 X 1,48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UNID.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04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CADEIRAS DIOR CRISTAL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UNID.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185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TABLADOS RETANGULARES 2,30 X 0,90 + BASES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03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TOALHAS RETANGULARES A</w:t>
            </w:r>
            <w:r w:rsidRPr="00C47200">
              <w:rPr>
                <w:rFonts w:asciiTheme="minorHAnsi" w:hAnsiTheme="minorHAnsi"/>
              </w:rPr>
              <w:t xml:space="preserve">DAMASCADAS PÉROLA </w:t>
            </w:r>
            <w:r>
              <w:rPr>
                <w:rFonts w:asciiTheme="minorHAnsi" w:hAnsiTheme="minorHAnsi"/>
              </w:rPr>
              <w:t>PRETAS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UNID.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APARADOR CONSOLE 1,60 X 0,50 X 0,78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UNID.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TAPETE VERMELHO PARA PASSARELA COM 13 METROS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UNID.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TAPETE VERMELHO COM 10 METROS (POSICIONAR EM FRENTE A MESA DE HONRA)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CACHEPÔS  11 CM X 11 CM X 9 CM OURO LISO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291CFE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291CFE">
              <w:rPr>
                <w:rFonts w:asciiTheme="minorHAnsi" w:hAnsiTheme="minorHAnsi"/>
              </w:rPr>
              <w:t>11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291CFE" w:rsidRDefault="00256F2D" w:rsidP="00256F2D">
            <w:pPr>
              <w:jc w:val="both"/>
              <w:rPr>
                <w:rFonts w:asciiTheme="minorHAnsi" w:hAnsiTheme="minorHAnsi"/>
              </w:rPr>
            </w:pPr>
            <w:r w:rsidRPr="00291CFE">
              <w:rPr>
                <w:rFonts w:asciiTheme="minorHAnsi" w:hAnsiTheme="minorHAnsi"/>
              </w:rPr>
              <w:t>CORTINAMENTO MALHA PRETA NO PALCO E NO HALL DE ENTRADA DO CLUBE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UNID.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VASO ORQUÍDEA PHALAENOPSIS </w:t>
            </w:r>
            <w:r>
              <w:rPr>
                <w:rFonts w:asciiTheme="minorHAnsi" w:hAnsiTheme="minorHAnsi"/>
              </w:rPr>
              <w:t xml:space="preserve">EM ÂNFORA DE VIDRO </w:t>
            </w:r>
            <w:r w:rsidRPr="00C47200">
              <w:rPr>
                <w:rFonts w:asciiTheme="minorHAnsi" w:hAnsiTheme="minorHAnsi"/>
              </w:rPr>
              <w:t xml:space="preserve">SOBRE APARADOR </w:t>
            </w:r>
            <w:r>
              <w:rPr>
                <w:rFonts w:asciiTheme="minorHAnsi" w:hAnsiTheme="minorHAnsi"/>
              </w:rPr>
              <w:t>DE CONSOLE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REVESTIMENTO COM TECIDO VERMELHO 1,00 X 1,50 A ESCADA DE MADEIRA PARA ACESSO AO PALCO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CORDÕES DE HERAS SMILAX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02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LUMINÁRIAS METAL </w:t>
            </w:r>
            <w:r>
              <w:rPr>
                <w:rFonts w:asciiTheme="minorHAnsi" w:hAnsiTheme="minorHAnsi"/>
              </w:rPr>
              <w:t>POSICIONADAS PRÓXIMA A PORTA DE ENTRADA DO SALÃO, LADO INTERNO (LOCAÇÃO)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UNID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TAPETE SISAL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MESA BARONE 0,90 CM DE DIÂMETRO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SOFÁ MINAS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POLTRONA MINAS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UNID.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CONJUNTO DE MESAS PENHA C/3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21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VASOS DE KALANCHOE POTE 11 BRANCAS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VASOS DE KALANCHOE PT 11 BRANCAS EXPOSTO EM VASOS COM PÉ CRISTAL 30 CM ALTURA DELI P/O BANHEIRO FEMININO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VASOS DE KALANCHOE PT 11 BRANCAS EXPOSTO EM VASOS COM PÉ CRISTAL 23 CM ALTURA DELI P/O BANHEIRO MASCULINO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ARRANJO FLORAL</w:t>
            </w:r>
            <w:r>
              <w:rPr>
                <w:rFonts w:asciiTheme="minorHAnsi" w:hAnsiTheme="minorHAnsi"/>
              </w:rPr>
              <w:t xml:space="preserve"> ALTO</w:t>
            </w:r>
            <w:r w:rsidRPr="00C47200">
              <w:rPr>
                <w:rFonts w:asciiTheme="minorHAnsi" w:hAnsiTheme="minorHAnsi"/>
              </w:rPr>
              <w:t xml:space="preserve"> 50 CM </w:t>
            </w:r>
            <w:r>
              <w:rPr>
                <w:rFonts w:asciiTheme="minorHAnsi" w:hAnsiTheme="minorHAnsi"/>
              </w:rPr>
              <w:t>EXPOSTO EM VASO DE VIDRO 40 CM D</w:t>
            </w:r>
            <w:r w:rsidRPr="00C47200">
              <w:rPr>
                <w:rFonts w:asciiTheme="minorHAnsi" w:hAnsiTheme="minorHAnsi"/>
              </w:rPr>
              <w:t>E ALT</w:t>
            </w:r>
            <w:r>
              <w:rPr>
                <w:rFonts w:asciiTheme="minorHAnsi" w:hAnsiTheme="minorHAnsi"/>
              </w:rPr>
              <w:t>URA P/A MESA BARONE 0,90 CMDE DIÂMETRO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ARRANJO FLORAL</w:t>
            </w:r>
            <w:r>
              <w:rPr>
                <w:rFonts w:asciiTheme="minorHAnsi" w:hAnsiTheme="minorHAnsi"/>
              </w:rPr>
              <w:t xml:space="preserve"> EXPOSTO EM VASO DE VIDRO AGUÁRIO GRAN 80 CM D</w:t>
            </w:r>
            <w:r w:rsidRPr="00C47200">
              <w:rPr>
                <w:rFonts w:asciiTheme="minorHAnsi" w:hAnsiTheme="minorHAnsi"/>
              </w:rPr>
              <w:t xml:space="preserve">E </w:t>
            </w:r>
            <w:r>
              <w:rPr>
                <w:rFonts w:asciiTheme="minorHAnsi" w:hAnsiTheme="minorHAnsi"/>
              </w:rPr>
              <w:t>DIÂMETRO PARA MESA PENHA 88 CM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>ARRANJO FLORAL</w:t>
            </w:r>
            <w:r>
              <w:rPr>
                <w:rFonts w:asciiTheme="minorHAnsi" w:hAnsiTheme="minorHAnsi"/>
              </w:rPr>
              <w:t xml:space="preserve"> EXPOSTO EM VASO DE VIDRO AGUÁRIO MÉDIO 63 CM D</w:t>
            </w:r>
            <w:r w:rsidRPr="00C47200">
              <w:rPr>
                <w:rFonts w:asciiTheme="minorHAnsi" w:hAnsiTheme="minorHAnsi"/>
              </w:rPr>
              <w:t xml:space="preserve">E </w:t>
            </w:r>
            <w:r>
              <w:rPr>
                <w:rFonts w:asciiTheme="minorHAnsi" w:hAnsiTheme="minorHAnsi"/>
              </w:rPr>
              <w:t>DIÂMETRO PARA MESA PENHA 64X30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ARRANJO FLORAL MÉDIO 40 CM EXPOSTO EM VASO DE VIDRO 17,7CMX27CM ADELY CRISTAL SOBRE SOUSPLAT DE CRISTAL GENEVA 30CM PARA MESA PENHA 47X57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ARRANJO FLORAL ALTO 60 CM EXPOSTO EM VASO DE VIDRO TRANSPARENTE LISO DE 45 CM SOBRE COLUNA DE MADEIRA BRANCA 80 CM DE ALTURA POSICIONADO ATRÁS DA MESA DE HONRA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VASOS DE VIDRO TRANSPARENTE LISO COM 40 CM COM FLORES NATURAIS SOBRE COLUNAS DE MADEIRA 90 CM ALTURA POSICIONADOS NO PALCO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ARRANJOS FLORAIS (SENTIDO HORIZONTAL 5M DE EXTENSÃO CADA) CONTENDO FOLHAGENS, FLORES NATURAIS E PERMANENTES (ORQUÍDEAS BRANCAS), VASOS DE CRISTAL COM PÉ 12,5CMX41CM LYOR E CILINDROS DE VIDROS TAMANHOS VARIADOS COM VELAS FLUTUANTES PARA FRENTE DO PALCO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6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C47200" w:rsidRDefault="00256F2D" w:rsidP="00256F2D">
            <w:pPr>
              <w:jc w:val="both"/>
              <w:rPr>
                <w:rFonts w:asciiTheme="minorHAnsi" w:hAnsiTheme="minorHAnsi"/>
              </w:rPr>
            </w:pPr>
            <w:r w:rsidRPr="00C47200">
              <w:rPr>
                <w:rFonts w:asciiTheme="minorHAnsi" w:hAnsiTheme="minorHAnsi"/>
              </w:rPr>
              <w:t xml:space="preserve">CORTINAS DE LED </w:t>
            </w:r>
            <w:r>
              <w:rPr>
                <w:rFonts w:asciiTheme="minorHAnsi" w:hAnsiTheme="minorHAnsi"/>
              </w:rPr>
              <w:t>BRANCA FRIO 3MX2,5M COM 500 LED’S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UNID.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F2D" w:rsidRDefault="00256F2D" w:rsidP="00256F2D">
            <w:pPr>
              <w:jc w:val="center"/>
              <w:rPr>
                <w:rFonts w:asciiTheme="minorHAnsi" w:hAnsiTheme="minorHAnsi"/>
              </w:rPr>
            </w:pPr>
          </w:p>
        </w:tc>
      </w:tr>
      <w:tr w:rsidR="00256F2D" w:rsidRPr="00C47200" w:rsidTr="00256F2D">
        <w:trPr>
          <w:trHeight w:val="445"/>
          <w:jc w:val="center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6F2D" w:rsidRPr="000C145C" w:rsidRDefault="00256F2D" w:rsidP="00256F2D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0C145C">
              <w:rPr>
                <w:rFonts w:asciiTheme="minorHAnsi" w:hAnsiTheme="minorHAnsi"/>
                <w:b/>
                <w:sz w:val="28"/>
                <w:szCs w:val="28"/>
              </w:rPr>
              <w:t xml:space="preserve">TOTAL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= </w:t>
            </w:r>
            <w:r w:rsidRPr="000C145C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  <w:p w:rsidR="00256F2D" w:rsidRPr="00C47200" w:rsidRDefault="00256F2D" w:rsidP="00256F2D">
            <w:pPr>
              <w:rPr>
                <w:rFonts w:asciiTheme="minorHAnsi" w:hAnsiTheme="minorHAnsi"/>
                <w:b/>
              </w:rPr>
            </w:pPr>
            <w:r w:rsidRPr="00C47200">
              <w:rPr>
                <w:rFonts w:asciiTheme="minorHAnsi" w:hAnsiTheme="minorHAnsi"/>
                <w:b/>
              </w:rPr>
              <w:t xml:space="preserve">                                                       </w:t>
            </w:r>
          </w:p>
        </w:tc>
      </w:tr>
    </w:tbl>
    <w:p w:rsidR="00440EAD" w:rsidRPr="00BA5E94" w:rsidRDefault="00440EAD" w:rsidP="00440EAD">
      <w:pPr>
        <w:tabs>
          <w:tab w:val="left" w:pos="8763"/>
        </w:tabs>
        <w:jc w:val="both"/>
        <w:rPr>
          <w:rFonts w:asciiTheme="minorHAnsi" w:hAnsiTheme="minorHAnsi" w:cstheme="minorHAnsi"/>
        </w:rPr>
      </w:pPr>
      <w:r w:rsidRPr="00BA5E94">
        <w:rPr>
          <w:rFonts w:asciiTheme="minorHAnsi" w:hAnsiTheme="minorHAnsi" w:cstheme="minorHAnsi"/>
        </w:rPr>
        <w:t>Observação: as peças dos arranjos, os tipos</w:t>
      </w:r>
      <w:r w:rsidR="00CE1227" w:rsidRPr="00BA5E94">
        <w:rPr>
          <w:rFonts w:asciiTheme="minorHAnsi" w:hAnsiTheme="minorHAnsi" w:cstheme="minorHAnsi"/>
        </w:rPr>
        <w:t xml:space="preserve"> e cores</w:t>
      </w:r>
      <w:r w:rsidRPr="00BA5E94">
        <w:rPr>
          <w:rFonts w:asciiTheme="minorHAnsi" w:hAnsiTheme="minorHAnsi" w:cstheme="minorHAnsi"/>
        </w:rPr>
        <w:t xml:space="preserve"> de flores</w:t>
      </w:r>
      <w:r w:rsidR="00BA5E94">
        <w:rPr>
          <w:rFonts w:asciiTheme="minorHAnsi" w:hAnsiTheme="minorHAnsi" w:cstheme="minorHAnsi"/>
        </w:rPr>
        <w:t xml:space="preserve"> e as cores em geral</w:t>
      </w:r>
      <w:r w:rsidR="00BA5E94" w:rsidRPr="00BA5E94">
        <w:rPr>
          <w:rFonts w:asciiTheme="minorHAnsi" w:hAnsiTheme="minorHAnsi" w:cstheme="minorHAnsi"/>
        </w:rPr>
        <w:t xml:space="preserve"> </w:t>
      </w:r>
      <w:r w:rsidRPr="00BA5E94">
        <w:rPr>
          <w:rFonts w:asciiTheme="minorHAnsi" w:hAnsiTheme="minorHAnsi" w:cstheme="minorHAnsi"/>
        </w:rPr>
        <w:t>poderão ser alteradas, conforme disponibilidade ou estética mais adequada.</w:t>
      </w:r>
    </w:p>
    <w:p w:rsidR="00440EAD" w:rsidRPr="00B83514" w:rsidRDefault="00440EAD" w:rsidP="00440EAD">
      <w:pPr>
        <w:tabs>
          <w:tab w:val="left" w:pos="8763"/>
        </w:tabs>
        <w:jc w:val="both"/>
        <w:rPr>
          <w:rFonts w:asciiTheme="minorHAnsi" w:hAnsiTheme="minorHAnsi" w:cstheme="minorHAnsi"/>
          <w:sz w:val="28"/>
          <w:szCs w:val="28"/>
        </w:rPr>
      </w:pPr>
    </w:p>
    <w:p w:rsidR="00AF481F" w:rsidRPr="00A65D59" w:rsidRDefault="00AF481F" w:rsidP="00AF481F">
      <w:pPr>
        <w:jc w:val="both"/>
        <w:rPr>
          <w:rFonts w:asciiTheme="minorHAnsi" w:hAnsiTheme="minorHAnsi" w:cs="Arial"/>
        </w:rPr>
      </w:pPr>
      <w:r w:rsidRPr="00A65D59">
        <w:rPr>
          <w:rFonts w:asciiTheme="minorHAnsi" w:hAnsiTheme="minorHAnsi" w:cs="Arial"/>
          <w:b/>
        </w:rPr>
        <w:t xml:space="preserve">Local de Entrega: </w:t>
      </w:r>
      <w:r w:rsidR="00A96C8A" w:rsidRPr="00A65D59">
        <w:rPr>
          <w:rFonts w:asciiTheme="minorHAnsi" w:hAnsiTheme="minorHAnsi" w:cs="Arial"/>
        </w:rPr>
        <w:t>Após o recebimento da ordem de fornecimento, os produtos</w:t>
      </w:r>
      <w:r w:rsidR="004C1E78">
        <w:rPr>
          <w:rFonts w:asciiTheme="minorHAnsi" w:hAnsiTheme="minorHAnsi" w:cs="Arial"/>
        </w:rPr>
        <w:t>/serviços</w:t>
      </w:r>
      <w:r w:rsidR="00A96C8A" w:rsidRPr="00A65D59">
        <w:rPr>
          <w:rFonts w:asciiTheme="minorHAnsi" w:hAnsiTheme="minorHAnsi" w:cs="Arial"/>
        </w:rPr>
        <w:t xml:space="preserve"> deverão ser entregues </w:t>
      </w:r>
      <w:r w:rsidR="003D3E98">
        <w:rPr>
          <w:rFonts w:asciiTheme="minorHAnsi" w:hAnsiTheme="minorHAnsi" w:cs="Arial"/>
        </w:rPr>
        <w:t>no Clube Recreativo Amparense</w:t>
      </w:r>
      <w:r w:rsidR="00D202D1">
        <w:rPr>
          <w:rFonts w:asciiTheme="minorHAnsi" w:hAnsiTheme="minorHAnsi" w:cs="Arial"/>
        </w:rPr>
        <w:t>, situado</w:t>
      </w:r>
      <w:r w:rsidR="00A96C8A" w:rsidRPr="00A65D59">
        <w:rPr>
          <w:rFonts w:asciiTheme="minorHAnsi" w:hAnsiTheme="minorHAnsi" w:cs="Arial"/>
        </w:rPr>
        <w:t xml:space="preserve"> na </w:t>
      </w:r>
      <w:r w:rsidR="00413640" w:rsidRPr="00413640">
        <w:rPr>
          <w:rFonts w:asciiTheme="minorHAnsi" w:hAnsiTheme="minorHAnsi"/>
        </w:rPr>
        <w:t>Av</w:t>
      </w:r>
      <w:r w:rsidR="000D0636">
        <w:rPr>
          <w:rFonts w:asciiTheme="minorHAnsi" w:hAnsiTheme="minorHAnsi"/>
        </w:rPr>
        <w:t>enida</w:t>
      </w:r>
      <w:r w:rsidR="00413640" w:rsidRPr="00413640">
        <w:rPr>
          <w:rFonts w:asciiTheme="minorHAnsi" w:hAnsiTheme="minorHAnsi"/>
        </w:rPr>
        <w:t xml:space="preserve"> Santo Antônio 251, </w:t>
      </w:r>
      <w:r w:rsidR="00A96C8A" w:rsidRPr="00A65D59">
        <w:rPr>
          <w:rFonts w:asciiTheme="minorHAnsi" w:hAnsiTheme="minorHAnsi" w:cs="Arial"/>
        </w:rPr>
        <w:t>Centro, Santo Antônio do Amparo,</w:t>
      </w:r>
      <w:r w:rsidR="000D0636">
        <w:rPr>
          <w:rFonts w:asciiTheme="minorHAnsi" w:hAnsiTheme="minorHAnsi" w:cs="Arial"/>
        </w:rPr>
        <w:t xml:space="preserve"> CEP: 37.220-000,</w:t>
      </w:r>
      <w:r w:rsidR="00A96C8A" w:rsidRPr="00A65D59">
        <w:rPr>
          <w:rFonts w:asciiTheme="minorHAnsi" w:hAnsiTheme="minorHAnsi" w:cs="Arial"/>
        </w:rPr>
        <w:t xml:space="preserve"> Minas Gerais, </w:t>
      </w:r>
      <w:r w:rsidR="000D0636">
        <w:rPr>
          <w:rFonts w:asciiTheme="minorHAnsi" w:hAnsiTheme="minorHAnsi" w:cs="Arial"/>
        </w:rPr>
        <w:t>em horário a definir</w:t>
      </w:r>
      <w:r w:rsidR="00A96C8A" w:rsidRPr="00A65D59">
        <w:rPr>
          <w:rFonts w:asciiTheme="minorHAnsi" w:hAnsiTheme="minorHAnsi" w:cs="Arial"/>
        </w:rPr>
        <w:t xml:space="preserve">, sem qualquer ônus ao contratante, correndo por conta da empresa todas as despesas decorrentes de impostos, serviços de terceirizados, transporte, seguros, embalagens, mão de obra, etc. </w:t>
      </w:r>
      <w:r w:rsidR="00470090">
        <w:rPr>
          <w:rFonts w:asciiTheme="minorHAnsi" w:hAnsiTheme="minorHAnsi" w:cs="Arial"/>
        </w:rPr>
        <w:t>As entregas serão parciais, de acordo com a necessidade.</w:t>
      </w:r>
    </w:p>
    <w:p w:rsidR="00A96C8A" w:rsidRPr="00A65D59" w:rsidRDefault="00A96C8A" w:rsidP="00AF481F">
      <w:pPr>
        <w:jc w:val="both"/>
        <w:rPr>
          <w:rFonts w:asciiTheme="minorHAnsi" w:hAnsiTheme="minorHAnsi" w:cs="Arial"/>
        </w:rPr>
      </w:pPr>
    </w:p>
    <w:p w:rsidR="00AF481F" w:rsidRPr="00A65D59" w:rsidRDefault="00BA5E94" w:rsidP="00AF481F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Dia da entrega</w:t>
      </w:r>
      <w:r w:rsidR="00AF481F" w:rsidRPr="00A65D59">
        <w:rPr>
          <w:rFonts w:asciiTheme="minorHAnsi" w:hAnsiTheme="minorHAnsi" w:cs="Arial"/>
          <w:b/>
        </w:rPr>
        <w:t>:</w:t>
      </w:r>
      <w:r w:rsidR="00CB3C27" w:rsidRPr="00A65D59">
        <w:rPr>
          <w:rFonts w:asciiTheme="minorHAnsi" w:hAnsiTheme="minorHAnsi" w:cs="Arial"/>
        </w:rPr>
        <w:t xml:space="preserve"> </w:t>
      </w:r>
      <w:r w:rsidRPr="000C145C">
        <w:rPr>
          <w:rFonts w:asciiTheme="minorHAnsi" w:hAnsiTheme="minorHAnsi" w:cs="Arial"/>
        </w:rPr>
        <w:t>28 de novembro</w:t>
      </w:r>
      <w:r>
        <w:rPr>
          <w:rFonts w:asciiTheme="minorHAnsi" w:hAnsiTheme="minorHAnsi" w:cs="Arial"/>
        </w:rPr>
        <w:t xml:space="preserve"> de 202</w:t>
      </w:r>
      <w:r w:rsidR="00E4514F">
        <w:rPr>
          <w:rFonts w:asciiTheme="minorHAnsi" w:hAnsiTheme="minorHAnsi" w:cs="Arial"/>
        </w:rPr>
        <w:t>6</w:t>
      </w:r>
      <w:r>
        <w:rPr>
          <w:rFonts w:asciiTheme="minorHAnsi" w:hAnsiTheme="minorHAnsi" w:cs="Arial"/>
        </w:rPr>
        <w:t>.</w:t>
      </w:r>
    </w:p>
    <w:p w:rsidR="00CC2BA8" w:rsidRPr="00A65D59" w:rsidRDefault="00CC2BA8" w:rsidP="00AF481F">
      <w:pPr>
        <w:jc w:val="both"/>
        <w:rPr>
          <w:rFonts w:asciiTheme="minorHAnsi" w:hAnsiTheme="minorHAnsi" w:cs="Arial"/>
          <w:b/>
        </w:rPr>
      </w:pPr>
    </w:p>
    <w:p w:rsidR="00AF481F" w:rsidRDefault="00AF481F" w:rsidP="00AF481F">
      <w:pPr>
        <w:jc w:val="both"/>
        <w:rPr>
          <w:rFonts w:asciiTheme="minorHAnsi" w:hAnsiTheme="minorHAnsi" w:cs="Arial"/>
        </w:rPr>
      </w:pPr>
      <w:r w:rsidRPr="00A65D59">
        <w:rPr>
          <w:rFonts w:asciiTheme="minorHAnsi" w:hAnsiTheme="minorHAnsi" w:cs="Arial"/>
          <w:b/>
        </w:rPr>
        <w:t xml:space="preserve">Forma de Pagamento: </w:t>
      </w:r>
      <w:r w:rsidRPr="00A65D59">
        <w:rPr>
          <w:rFonts w:asciiTheme="minorHAnsi" w:hAnsiTheme="minorHAnsi" w:cs="Arial"/>
        </w:rPr>
        <w:t xml:space="preserve">O pagamento será efetuado em </w:t>
      </w:r>
      <w:r w:rsidR="00CB3C27" w:rsidRPr="00A65D59">
        <w:rPr>
          <w:rFonts w:asciiTheme="minorHAnsi" w:hAnsiTheme="minorHAnsi" w:cs="Arial"/>
        </w:rPr>
        <w:t>até 30 (trinta)</w:t>
      </w:r>
      <w:r w:rsidRPr="00A65D59">
        <w:rPr>
          <w:rFonts w:asciiTheme="minorHAnsi" w:hAnsiTheme="minorHAnsi" w:cs="Arial"/>
        </w:rPr>
        <w:t xml:space="preserve"> dias após o rece</w:t>
      </w:r>
      <w:r w:rsidR="00460FAF">
        <w:rPr>
          <w:rFonts w:asciiTheme="minorHAnsi" w:hAnsiTheme="minorHAnsi" w:cs="Arial"/>
        </w:rPr>
        <w:t>bimento e aceitação</w:t>
      </w:r>
      <w:r w:rsidRPr="00A65D59">
        <w:rPr>
          <w:rFonts w:asciiTheme="minorHAnsi" w:hAnsiTheme="minorHAnsi" w:cs="Arial"/>
        </w:rPr>
        <w:t xml:space="preserve"> juntamente com a respectiva nota fiscal.</w:t>
      </w:r>
    </w:p>
    <w:p w:rsidR="00C26D8E" w:rsidRPr="00A65D59" w:rsidRDefault="00C26D8E" w:rsidP="00AF481F">
      <w:pPr>
        <w:jc w:val="both"/>
        <w:rPr>
          <w:rFonts w:asciiTheme="minorHAnsi" w:hAnsiTheme="minorHAnsi" w:cs="Arial"/>
        </w:rPr>
      </w:pPr>
    </w:p>
    <w:p w:rsidR="00AF481F" w:rsidRPr="00A65D59" w:rsidRDefault="00AF481F" w:rsidP="00AF481F">
      <w:pPr>
        <w:jc w:val="both"/>
        <w:rPr>
          <w:rFonts w:asciiTheme="minorHAnsi" w:hAnsiTheme="minorHAnsi" w:cs="Arial"/>
        </w:rPr>
      </w:pPr>
    </w:p>
    <w:p w:rsidR="00AF481F" w:rsidRPr="0081137A" w:rsidRDefault="00AF481F" w:rsidP="00AF481F">
      <w:pPr>
        <w:rPr>
          <w:rFonts w:asciiTheme="minorHAnsi" w:hAnsiTheme="minorHAnsi" w:cs="Arial"/>
          <w:b/>
        </w:rPr>
      </w:pPr>
      <w:r w:rsidRPr="0081137A">
        <w:rPr>
          <w:rFonts w:asciiTheme="minorHAnsi" w:hAnsiTheme="minorHAnsi" w:cs="Arial"/>
          <w:b/>
        </w:rPr>
        <w:t>Dados da empresa proponente:</w:t>
      </w:r>
    </w:p>
    <w:p w:rsidR="00AF481F" w:rsidRPr="0081137A" w:rsidRDefault="00AF481F" w:rsidP="00AF481F">
      <w:pPr>
        <w:rPr>
          <w:rFonts w:asciiTheme="minorHAnsi" w:hAnsiTheme="minorHAnsi" w:cs="Arial"/>
          <w:b/>
        </w:rPr>
      </w:pPr>
    </w:p>
    <w:p w:rsidR="00AF481F" w:rsidRPr="0081137A" w:rsidRDefault="00AF481F" w:rsidP="000C2721">
      <w:pPr>
        <w:pStyle w:val="Default"/>
        <w:rPr>
          <w:rFonts w:asciiTheme="minorHAnsi" w:hAnsiTheme="minorHAnsi"/>
          <w:b/>
          <w:bCs/>
          <w:color w:val="333333"/>
          <w:sz w:val="16"/>
          <w:szCs w:val="16"/>
          <w:shd w:val="clear" w:color="auto" w:fill="FFFFFF"/>
        </w:rPr>
      </w:pPr>
      <w:r w:rsidRPr="0081137A">
        <w:rPr>
          <w:rFonts w:asciiTheme="minorHAnsi" w:hAnsiTheme="minorHAnsi"/>
          <w:b/>
        </w:rPr>
        <w:t xml:space="preserve">Nome/Razão Social: </w:t>
      </w:r>
      <w:r w:rsidR="00CB6474">
        <w:rPr>
          <w:rFonts w:asciiTheme="minorHAnsi" w:hAnsiTheme="minorHAnsi"/>
        </w:rPr>
        <w:t>___________________________________________________</w:t>
      </w:r>
    </w:p>
    <w:p w:rsidR="000C2721" w:rsidRPr="0081137A" w:rsidRDefault="000C2721" w:rsidP="000C2721">
      <w:pPr>
        <w:pStyle w:val="Default"/>
        <w:rPr>
          <w:rFonts w:asciiTheme="minorHAnsi" w:hAnsiTheme="minorHAnsi"/>
          <w:b/>
        </w:rPr>
      </w:pPr>
    </w:p>
    <w:p w:rsidR="00AF481F" w:rsidRPr="0081137A" w:rsidRDefault="00AF481F" w:rsidP="00AF481F">
      <w:pPr>
        <w:rPr>
          <w:rFonts w:asciiTheme="minorHAnsi" w:hAnsiTheme="minorHAnsi" w:cs="Arial"/>
        </w:rPr>
      </w:pPr>
      <w:r w:rsidRPr="0081137A">
        <w:rPr>
          <w:rFonts w:asciiTheme="minorHAnsi" w:hAnsiTheme="minorHAnsi" w:cs="Arial"/>
          <w:b/>
        </w:rPr>
        <w:t>CPF/CNPJ:</w:t>
      </w:r>
      <w:r w:rsidR="00C57A99" w:rsidRPr="0081137A">
        <w:rPr>
          <w:rFonts w:asciiTheme="minorHAnsi" w:hAnsiTheme="minorHAnsi" w:cs="Arial"/>
          <w:b/>
        </w:rPr>
        <w:t xml:space="preserve">  </w:t>
      </w:r>
      <w:r w:rsidR="00CB6474">
        <w:rPr>
          <w:rFonts w:asciiTheme="minorHAnsi" w:hAnsiTheme="minorHAnsi"/>
        </w:rPr>
        <w:t>__</w:t>
      </w:r>
      <w:r w:rsidR="00C26D8E">
        <w:rPr>
          <w:rFonts w:asciiTheme="minorHAnsi" w:hAnsiTheme="minorHAnsi"/>
        </w:rPr>
        <w:t>_________________________</w:t>
      </w:r>
      <w:r w:rsidR="0081137A">
        <w:rPr>
          <w:rFonts w:asciiTheme="minorHAnsi" w:hAnsiTheme="minorHAnsi" w:cs="Arial"/>
          <w:b/>
          <w:bCs/>
          <w:color w:val="333333"/>
          <w:sz w:val="16"/>
          <w:szCs w:val="16"/>
          <w:shd w:val="clear" w:color="auto" w:fill="FFFFFF"/>
        </w:rPr>
        <w:t xml:space="preserve">                    </w:t>
      </w:r>
    </w:p>
    <w:p w:rsidR="00AF481F" w:rsidRPr="0081137A" w:rsidRDefault="00AF481F" w:rsidP="00AF481F">
      <w:pPr>
        <w:rPr>
          <w:rFonts w:asciiTheme="minorHAnsi" w:hAnsiTheme="minorHAnsi" w:cs="Arial"/>
          <w:b/>
        </w:rPr>
      </w:pPr>
    </w:p>
    <w:p w:rsidR="00AF481F" w:rsidRPr="0081137A" w:rsidRDefault="00AF481F" w:rsidP="00AF481F">
      <w:pPr>
        <w:rPr>
          <w:rFonts w:asciiTheme="minorHAnsi" w:hAnsiTheme="minorHAnsi"/>
        </w:rPr>
      </w:pPr>
      <w:r w:rsidRPr="0081137A">
        <w:rPr>
          <w:rFonts w:asciiTheme="minorHAnsi" w:hAnsiTheme="minorHAnsi" w:cs="Arial"/>
          <w:b/>
        </w:rPr>
        <w:t>Endereço</w:t>
      </w:r>
      <w:r w:rsidR="000C2721" w:rsidRPr="0081137A">
        <w:rPr>
          <w:rFonts w:asciiTheme="minorHAnsi" w:hAnsiTheme="minorHAnsi" w:cs="Arial"/>
          <w:b/>
        </w:rPr>
        <w:t xml:space="preserve">: </w:t>
      </w:r>
      <w:r w:rsidR="00CB6474">
        <w:rPr>
          <w:rFonts w:asciiTheme="minorHAnsi" w:hAnsiTheme="minorHAnsi"/>
        </w:rPr>
        <w:t>____________________________________________________________</w:t>
      </w:r>
    </w:p>
    <w:p w:rsidR="00AF481F" w:rsidRPr="0081137A" w:rsidRDefault="00AF481F" w:rsidP="00AF481F">
      <w:pPr>
        <w:rPr>
          <w:rFonts w:asciiTheme="minorHAnsi" w:hAnsiTheme="minorHAnsi" w:cs="Arial"/>
          <w:b/>
        </w:rPr>
      </w:pPr>
    </w:p>
    <w:p w:rsidR="00AF481F" w:rsidRPr="0081137A" w:rsidRDefault="00AF481F" w:rsidP="00AF481F">
      <w:pPr>
        <w:rPr>
          <w:rFonts w:asciiTheme="minorHAnsi" w:hAnsiTheme="minorHAnsi" w:cs="Arial"/>
        </w:rPr>
      </w:pPr>
      <w:r w:rsidRPr="0081137A">
        <w:rPr>
          <w:rFonts w:asciiTheme="minorHAnsi" w:hAnsiTheme="minorHAnsi" w:cs="Arial"/>
          <w:b/>
        </w:rPr>
        <w:t>Telefone:</w:t>
      </w:r>
      <w:r w:rsidR="00690AAA" w:rsidRPr="0081137A">
        <w:rPr>
          <w:rFonts w:asciiTheme="minorHAnsi" w:hAnsiTheme="minorHAnsi" w:cs="Arial"/>
        </w:rPr>
        <w:t xml:space="preserve"> </w:t>
      </w:r>
      <w:r w:rsidR="00CB6474">
        <w:rPr>
          <w:rFonts w:asciiTheme="minorHAnsi" w:hAnsiTheme="minorHAnsi" w:cs="Arial"/>
        </w:rPr>
        <w:t xml:space="preserve">____________________________         </w:t>
      </w:r>
      <w:r w:rsidRPr="0081137A">
        <w:rPr>
          <w:rFonts w:asciiTheme="minorHAnsi" w:hAnsiTheme="minorHAnsi" w:cs="Arial"/>
          <w:b/>
        </w:rPr>
        <w:t>Pessoa para contato:</w:t>
      </w:r>
      <w:r w:rsidR="00324D5A" w:rsidRPr="0081137A">
        <w:rPr>
          <w:rFonts w:asciiTheme="minorHAnsi" w:hAnsiTheme="minorHAnsi" w:cs="Arial"/>
          <w:b/>
        </w:rPr>
        <w:t xml:space="preserve"> </w:t>
      </w:r>
      <w:r w:rsidR="00C26D8E" w:rsidRPr="00C26D8E">
        <w:rPr>
          <w:rFonts w:asciiTheme="minorHAnsi" w:hAnsiTheme="minorHAnsi" w:cs="Arial"/>
        </w:rPr>
        <w:t>___________</w:t>
      </w:r>
    </w:p>
    <w:p w:rsidR="00AF481F" w:rsidRPr="00A65D59" w:rsidRDefault="00AF481F" w:rsidP="00CC2BA8">
      <w:pPr>
        <w:rPr>
          <w:rFonts w:asciiTheme="minorHAnsi" w:hAnsiTheme="minorHAnsi" w:cs="Arial"/>
        </w:rPr>
      </w:pPr>
    </w:p>
    <w:p w:rsidR="00470090" w:rsidRDefault="00470090" w:rsidP="00AF481F">
      <w:pPr>
        <w:jc w:val="center"/>
        <w:rPr>
          <w:rFonts w:asciiTheme="minorHAnsi" w:hAnsiTheme="minorHAnsi" w:cs="Arial"/>
        </w:rPr>
      </w:pPr>
    </w:p>
    <w:p w:rsidR="00C26D8E" w:rsidRDefault="00C26D8E" w:rsidP="00AF481F">
      <w:pPr>
        <w:jc w:val="center"/>
        <w:rPr>
          <w:rFonts w:asciiTheme="minorHAnsi" w:hAnsiTheme="minorHAnsi" w:cs="Arial"/>
        </w:rPr>
      </w:pPr>
    </w:p>
    <w:p w:rsidR="00AF481F" w:rsidRPr="00A65D59" w:rsidRDefault="00AF481F" w:rsidP="00AF481F">
      <w:pPr>
        <w:jc w:val="center"/>
        <w:rPr>
          <w:rFonts w:asciiTheme="minorHAnsi" w:hAnsiTheme="minorHAnsi" w:cs="Arial"/>
        </w:rPr>
      </w:pPr>
      <w:r w:rsidRPr="00A65D59">
        <w:rPr>
          <w:rFonts w:asciiTheme="minorHAnsi" w:hAnsiTheme="minorHAnsi" w:cs="Arial"/>
        </w:rPr>
        <w:t xml:space="preserve">Santo Antônio do Amparo, </w:t>
      </w:r>
      <w:r w:rsidR="00CB6474">
        <w:rPr>
          <w:rFonts w:asciiTheme="minorHAnsi" w:hAnsiTheme="minorHAnsi" w:cs="Arial"/>
        </w:rPr>
        <w:t>____</w:t>
      </w:r>
      <w:r w:rsidRPr="00A65D59">
        <w:rPr>
          <w:rFonts w:asciiTheme="minorHAnsi" w:hAnsiTheme="minorHAnsi" w:cs="Arial"/>
        </w:rPr>
        <w:t xml:space="preserve"> de </w:t>
      </w:r>
      <w:r w:rsidR="00CB6474">
        <w:rPr>
          <w:rFonts w:asciiTheme="minorHAnsi" w:hAnsiTheme="minorHAnsi" w:cs="Arial"/>
        </w:rPr>
        <w:t>___________________</w:t>
      </w:r>
      <w:r w:rsidR="00C0031D">
        <w:rPr>
          <w:rFonts w:asciiTheme="minorHAnsi" w:hAnsiTheme="minorHAnsi" w:cs="Arial"/>
        </w:rPr>
        <w:t xml:space="preserve"> </w:t>
      </w:r>
      <w:proofErr w:type="spellStart"/>
      <w:r w:rsidRPr="00A65D59">
        <w:rPr>
          <w:rFonts w:asciiTheme="minorHAnsi" w:hAnsiTheme="minorHAnsi" w:cs="Arial"/>
        </w:rPr>
        <w:t>de</w:t>
      </w:r>
      <w:proofErr w:type="spellEnd"/>
      <w:r w:rsidRPr="00A65D59">
        <w:rPr>
          <w:rFonts w:asciiTheme="minorHAnsi" w:hAnsiTheme="minorHAnsi" w:cs="Arial"/>
        </w:rPr>
        <w:t xml:space="preserve"> 202</w:t>
      </w:r>
      <w:r w:rsidR="00E4514F">
        <w:rPr>
          <w:rFonts w:asciiTheme="minorHAnsi" w:hAnsiTheme="minorHAnsi" w:cs="Arial"/>
        </w:rPr>
        <w:t>6</w:t>
      </w:r>
      <w:r w:rsidRPr="00A65D59">
        <w:rPr>
          <w:rFonts w:asciiTheme="minorHAnsi" w:hAnsiTheme="minorHAnsi" w:cs="Arial"/>
        </w:rPr>
        <w:t>.</w:t>
      </w:r>
    </w:p>
    <w:p w:rsidR="00AF481F" w:rsidRPr="00A65D59" w:rsidRDefault="00AF481F" w:rsidP="00AF481F">
      <w:pPr>
        <w:jc w:val="center"/>
        <w:rPr>
          <w:rFonts w:asciiTheme="minorHAnsi" w:hAnsiTheme="minorHAnsi" w:cs="Arial"/>
        </w:rPr>
      </w:pPr>
    </w:p>
    <w:p w:rsidR="00AF481F" w:rsidRDefault="00AF481F" w:rsidP="00AF481F">
      <w:pPr>
        <w:jc w:val="center"/>
        <w:rPr>
          <w:rFonts w:asciiTheme="minorHAnsi" w:hAnsiTheme="minorHAnsi" w:cs="Arial"/>
        </w:rPr>
      </w:pPr>
    </w:p>
    <w:p w:rsidR="00C26D8E" w:rsidRPr="00A65D59" w:rsidRDefault="00C26D8E" w:rsidP="00AF481F">
      <w:pPr>
        <w:jc w:val="center"/>
        <w:rPr>
          <w:rFonts w:asciiTheme="minorHAnsi" w:hAnsiTheme="minorHAnsi" w:cs="Arial"/>
        </w:rPr>
      </w:pPr>
    </w:p>
    <w:p w:rsidR="00AF481F" w:rsidRPr="00324D5A" w:rsidRDefault="00AF481F" w:rsidP="00CC2BA8">
      <w:pPr>
        <w:jc w:val="center"/>
        <w:rPr>
          <w:rFonts w:asciiTheme="minorHAnsi" w:hAnsiTheme="minorHAnsi" w:cs="Arial"/>
        </w:rPr>
      </w:pPr>
      <w:r w:rsidRPr="00324D5A">
        <w:rPr>
          <w:rFonts w:asciiTheme="minorHAnsi" w:hAnsiTheme="minorHAnsi" w:cs="Arial"/>
        </w:rPr>
        <w:t>____________________________________</w:t>
      </w:r>
    </w:p>
    <w:p w:rsidR="00D6268C" w:rsidRPr="00A65D59" w:rsidRDefault="00AF481F" w:rsidP="00AF481F">
      <w:pPr>
        <w:jc w:val="center"/>
        <w:rPr>
          <w:rFonts w:asciiTheme="minorHAnsi" w:hAnsiTheme="minorHAnsi" w:cs="Arial"/>
          <w:b/>
        </w:rPr>
      </w:pPr>
      <w:r w:rsidRPr="00A65D59">
        <w:rPr>
          <w:rFonts w:asciiTheme="minorHAnsi" w:hAnsiTheme="minorHAnsi" w:cs="Arial"/>
          <w:b/>
        </w:rPr>
        <w:t>Assinatura do Responsável</w:t>
      </w:r>
    </w:p>
    <w:sectPr w:rsidR="00D6268C" w:rsidRPr="00A65D59" w:rsidSect="00343C58">
      <w:headerReference w:type="default" r:id="rId8"/>
      <w:footerReference w:type="default" r:id="rId9"/>
      <w:footnotePr>
        <w:pos w:val="beneathText"/>
      </w:footnotePr>
      <w:pgSz w:w="11905" w:h="16837"/>
      <w:pgMar w:top="851" w:right="1134" w:bottom="1134" w:left="1701" w:header="142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ED7" w:rsidRDefault="00A52ED7">
      <w:r>
        <w:separator/>
      </w:r>
    </w:p>
  </w:endnote>
  <w:endnote w:type="continuationSeparator" w:id="0">
    <w:p w:rsidR="00A52ED7" w:rsidRDefault="00A52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, 宋体">
    <w:altName w:val="Times New Roman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CCD" w:rsidRDefault="00D55CCD">
    <w:pPr>
      <w:pStyle w:val="Rodap"/>
      <w:jc w:val="right"/>
    </w:pPr>
  </w:p>
  <w:p w:rsidR="00D55CCD" w:rsidRDefault="00D55CCD" w:rsidP="00E1441B">
    <w:pPr>
      <w:pStyle w:val="Rodap"/>
      <w:jc w:val="right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ED7" w:rsidRDefault="00A52ED7">
      <w:r>
        <w:separator/>
      </w:r>
    </w:p>
  </w:footnote>
  <w:footnote w:type="continuationSeparator" w:id="0">
    <w:p w:rsidR="00A52ED7" w:rsidRDefault="00A52E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CCD" w:rsidRDefault="00D55CC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multilevel"/>
    <w:tmpl w:val="00000007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AE424E"/>
    <w:multiLevelType w:val="multilevel"/>
    <w:tmpl w:val="D7A6751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9406439"/>
    <w:multiLevelType w:val="hybridMultilevel"/>
    <w:tmpl w:val="53903EEE"/>
    <w:lvl w:ilvl="0" w:tplc="12161C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839B2"/>
    <w:multiLevelType w:val="hybridMultilevel"/>
    <w:tmpl w:val="2FEE1E0C"/>
    <w:lvl w:ilvl="0" w:tplc="2AB24792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 w15:restartNumberingAfterBreak="0">
    <w:nsid w:val="612E6994"/>
    <w:multiLevelType w:val="hybridMultilevel"/>
    <w:tmpl w:val="B82ACB16"/>
    <w:lvl w:ilvl="0" w:tplc="08F4BEA8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46AE9"/>
    <w:multiLevelType w:val="hybridMultilevel"/>
    <w:tmpl w:val="2FEE1E0C"/>
    <w:lvl w:ilvl="0" w:tplc="2AB24792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7" w15:restartNumberingAfterBreak="0">
    <w:nsid w:val="72BF474C"/>
    <w:multiLevelType w:val="hybridMultilevel"/>
    <w:tmpl w:val="EC16A46E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1D30B3"/>
    <w:multiLevelType w:val="hybridMultilevel"/>
    <w:tmpl w:val="B492C0AA"/>
    <w:lvl w:ilvl="0" w:tplc="6FA46936">
      <w:numFmt w:val="bullet"/>
      <w:lvlText w:val=""/>
      <w:lvlJc w:val="left"/>
      <w:pPr>
        <w:ind w:left="720" w:hanging="360"/>
      </w:pPr>
      <w:rPr>
        <w:rFonts w:ascii="Symbol" w:eastAsia="Lucida Sans Unicode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67"/>
    <w:rsid w:val="00000FC7"/>
    <w:rsid w:val="0000602D"/>
    <w:rsid w:val="00031946"/>
    <w:rsid w:val="00037404"/>
    <w:rsid w:val="00037C6A"/>
    <w:rsid w:val="00044BE9"/>
    <w:rsid w:val="00045A5C"/>
    <w:rsid w:val="000528AC"/>
    <w:rsid w:val="00052E9B"/>
    <w:rsid w:val="00056546"/>
    <w:rsid w:val="00060F83"/>
    <w:rsid w:val="00065CE3"/>
    <w:rsid w:val="0007506A"/>
    <w:rsid w:val="00075CAA"/>
    <w:rsid w:val="00076C77"/>
    <w:rsid w:val="00083BB4"/>
    <w:rsid w:val="000844A6"/>
    <w:rsid w:val="00086709"/>
    <w:rsid w:val="0008698F"/>
    <w:rsid w:val="000A0542"/>
    <w:rsid w:val="000A0FE6"/>
    <w:rsid w:val="000A4217"/>
    <w:rsid w:val="000B5CEC"/>
    <w:rsid w:val="000B7602"/>
    <w:rsid w:val="000C145C"/>
    <w:rsid w:val="000C2721"/>
    <w:rsid w:val="000C5F4F"/>
    <w:rsid w:val="000C72F4"/>
    <w:rsid w:val="000D0636"/>
    <w:rsid w:val="000D0907"/>
    <w:rsid w:val="000D2C35"/>
    <w:rsid w:val="000D4683"/>
    <w:rsid w:val="000D4B45"/>
    <w:rsid w:val="000D706C"/>
    <w:rsid w:val="000E543E"/>
    <w:rsid w:val="000E617D"/>
    <w:rsid w:val="000F64AB"/>
    <w:rsid w:val="000F6A10"/>
    <w:rsid w:val="00107340"/>
    <w:rsid w:val="001243ED"/>
    <w:rsid w:val="00127C1A"/>
    <w:rsid w:val="0013171C"/>
    <w:rsid w:val="00145811"/>
    <w:rsid w:val="00163421"/>
    <w:rsid w:val="001740DF"/>
    <w:rsid w:val="0017736F"/>
    <w:rsid w:val="0018141B"/>
    <w:rsid w:val="00184BF6"/>
    <w:rsid w:val="001866A4"/>
    <w:rsid w:val="00190C3E"/>
    <w:rsid w:val="00193C2F"/>
    <w:rsid w:val="00196E60"/>
    <w:rsid w:val="001A095C"/>
    <w:rsid w:val="001A3BE6"/>
    <w:rsid w:val="001B06B6"/>
    <w:rsid w:val="001B10F5"/>
    <w:rsid w:val="001B4C56"/>
    <w:rsid w:val="001B5F16"/>
    <w:rsid w:val="001B7D2A"/>
    <w:rsid w:val="001B7F5A"/>
    <w:rsid w:val="001C7ECC"/>
    <w:rsid w:val="001D3B04"/>
    <w:rsid w:val="001D53AB"/>
    <w:rsid w:val="001D7178"/>
    <w:rsid w:val="001D7E64"/>
    <w:rsid w:val="001E3663"/>
    <w:rsid w:val="001F001C"/>
    <w:rsid w:val="001F07E7"/>
    <w:rsid w:val="001F2AB8"/>
    <w:rsid w:val="002019A3"/>
    <w:rsid w:val="00201C70"/>
    <w:rsid w:val="0020432A"/>
    <w:rsid w:val="0020784E"/>
    <w:rsid w:val="00207DCF"/>
    <w:rsid w:val="00214B03"/>
    <w:rsid w:val="00214F66"/>
    <w:rsid w:val="00215985"/>
    <w:rsid w:val="002174B9"/>
    <w:rsid w:val="0022042D"/>
    <w:rsid w:val="00224007"/>
    <w:rsid w:val="0022628A"/>
    <w:rsid w:val="00236338"/>
    <w:rsid w:val="00243D05"/>
    <w:rsid w:val="00250DB1"/>
    <w:rsid w:val="00256991"/>
    <w:rsid w:val="00256F2D"/>
    <w:rsid w:val="002624AF"/>
    <w:rsid w:val="00264E12"/>
    <w:rsid w:val="00267266"/>
    <w:rsid w:val="00267501"/>
    <w:rsid w:val="00273FB8"/>
    <w:rsid w:val="00275B4E"/>
    <w:rsid w:val="00275FF6"/>
    <w:rsid w:val="002822CD"/>
    <w:rsid w:val="00286428"/>
    <w:rsid w:val="00286870"/>
    <w:rsid w:val="00291CFE"/>
    <w:rsid w:val="002949DE"/>
    <w:rsid w:val="00294D02"/>
    <w:rsid w:val="002A677E"/>
    <w:rsid w:val="002A7E2F"/>
    <w:rsid w:val="002B0CBA"/>
    <w:rsid w:val="002B344A"/>
    <w:rsid w:val="002B438B"/>
    <w:rsid w:val="002B5DB3"/>
    <w:rsid w:val="002B60C2"/>
    <w:rsid w:val="002B7704"/>
    <w:rsid w:val="002D06C7"/>
    <w:rsid w:val="002D0735"/>
    <w:rsid w:val="002D1B52"/>
    <w:rsid w:val="002D42CC"/>
    <w:rsid w:val="002D4C76"/>
    <w:rsid w:val="002E0003"/>
    <w:rsid w:val="002E13E0"/>
    <w:rsid w:val="002E19AB"/>
    <w:rsid w:val="002F305D"/>
    <w:rsid w:val="002F63D2"/>
    <w:rsid w:val="002F6DBB"/>
    <w:rsid w:val="00300563"/>
    <w:rsid w:val="00300597"/>
    <w:rsid w:val="003007E4"/>
    <w:rsid w:val="003044C0"/>
    <w:rsid w:val="00307D69"/>
    <w:rsid w:val="00317C34"/>
    <w:rsid w:val="00320D43"/>
    <w:rsid w:val="00321663"/>
    <w:rsid w:val="00324D5A"/>
    <w:rsid w:val="00325C23"/>
    <w:rsid w:val="00332CE0"/>
    <w:rsid w:val="00334131"/>
    <w:rsid w:val="00341CE7"/>
    <w:rsid w:val="00343C58"/>
    <w:rsid w:val="003443F4"/>
    <w:rsid w:val="003507D7"/>
    <w:rsid w:val="003566E8"/>
    <w:rsid w:val="00362CCF"/>
    <w:rsid w:val="00363FC3"/>
    <w:rsid w:val="00365F23"/>
    <w:rsid w:val="00366758"/>
    <w:rsid w:val="00373D9C"/>
    <w:rsid w:val="00376F11"/>
    <w:rsid w:val="0037711C"/>
    <w:rsid w:val="0037779A"/>
    <w:rsid w:val="00391EC5"/>
    <w:rsid w:val="003934B7"/>
    <w:rsid w:val="003959B2"/>
    <w:rsid w:val="003B015A"/>
    <w:rsid w:val="003B50C0"/>
    <w:rsid w:val="003C0EEC"/>
    <w:rsid w:val="003D0F61"/>
    <w:rsid w:val="003D3E98"/>
    <w:rsid w:val="003E0766"/>
    <w:rsid w:val="003E08EA"/>
    <w:rsid w:val="003E334A"/>
    <w:rsid w:val="003E72C5"/>
    <w:rsid w:val="00400131"/>
    <w:rsid w:val="0040051B"/>
    <w:rsid w:val="00407776"/>
    <w:rsid w:val="004104C6"/>
    <w:rsid w:val="00412AC5"/>
    <w:rsid w:val="00413640"/>
    <w:rsid w:val="00414119"/>
    <w:rsid w:val="00440EAD"/>
    <w:rsid w:val="00441610"/>
    <w:rsid w:val="00441BFB"/>
    <w:rsid w:val="00452477"/>
    <w:rsid w:val="00452BF3"/>
    <w:rsid w:val="0045584E"/>
    <w:rsid w:val="00460FAF"/>
    <w:rsid w:val="00464047"/>
    <w:rsid w:val="00470090"/>
    <w:rsid w:val="00470FBF"/>
    <w:rsid w:val="00487A41"/>
    <w:rsid w:val="00496963"/>
    <w:rsid w:val="004A462F"/>
    <w:rsid w:val="004A4A03"/>
    <w:rsid w:val="004A4F8F"/>
    <w:rsid w:val="004B2897"/>
    <w:rsid w:val="004B3A67"/>
    <w:rsid w:val="004B5DEC"/>
    <w:rsid w:val="004B6D27"/>
    <w:rsid w:val="004C1268"/>
    <w:rsid w:val="004C1E78"/>
    <w:rsid w:val="004C6674"/>
    <w:rsid w:val="004C6DF6"/>
    <w:rsid w:val="004D0630"/>
    <w:rsid w:val="004E01E9"/>
    <w:rsid w:val="004E120D"/>
    <w:rsid w:val="004E62A2"/>
    <w:rsid w:val="004E6ACF"/>
    <w:rsid w:val="004E7B0B"/>
    <w:rsid w:val="004F1023"/>
    <w:rsid w:val="004F16C8"/>
    <w:rsid w:val="004F2433"/>
    <w:rsid w:val="004F2971"/>
    <w:rsid w:val="00500CB4"/>
    <w:rsid w:val="00503B67"/>
    <w:rsid w:val="0051123F"/>
    <w:rsid w:val="0051144E"/>
    <w:rsid w:val="00512E5B"/>
    <w:rsid w:val="00513B2D"/>
    <w:rsid w:val="00513F9B"/>
    <w:rsid w:val="00516FB5"/>
    <w:rsid w:val="00526852"/>
    <w:rsid w:val="0054086B"/>
    <w:rsid w:val="005464D5"/>
    <w:rsid w:val="00550B73"/>
    <w:rsid w:val="0055713D"/>
    <w:rsid w:val="00557945"/>
    <w:rsid w:val="005673D4"/>
    <w:rsid w:val="005677F8"/>
    <w:rsid w:val="00595BF6"/>
    <w:rsid w:val="005B1685"/>
    <w:rsid w:val="005C2233"/>
    <w:rsid w:val="005C6080"/>
    <w:rsid w:val="005C64F8"/>
    <w:rsid w:val="005D3BFF"/>
    <w:rsid w:val="005E25B5"/>
    <w:rsid w:val="005F0907"/>
    <w:rsid w:val="005F24F4"/>
    <w:rsid w:val="005F26E7"/>
    <w:rsid w:val="00601F6C"/>
    <w:rsid w:val="00602F00"/>
    <w:rsid w:val="006055F8"/>
    <w:rsid w:val="006071B2"/>
    <w:rsid w:val="0061757A"/>
    <w:rsid w:val="0061786C"/>
    <w:rsid w:val="00623674"/>
    <w:rsid w:val="0062409C"/>
    <w:rsid w:val="006243FB"/>
    <w:rsid w:val="00627C19"/>
    <w:rsid w:val="006349B8"/>
    <w:rsid w:val="00635542"/>
    <w:rsid w:val="006462C0"/>
    <w:rsid w:val="006514F2"/>
    <w:rsid w:val="00676312"/>
    <w:rsid w:val="00690AAA"/>
    <w:rsid w:val="0069142D"/>
    <w:rsid w:val="006947CD"/>
    <w:rsid w:val="006A4897"/>
    <w:rsid w:val="006A52D2"/>
    <w:rsid w:val="006B22BB"/>
    <w:rsid w:val="006C2E7E"/>
    <w:rsid w:val="006C4A07"/>
    <w:rsid w:val="006D5774"/>
    <w:rsid w:val="006D7713"/>
    <w:rsid w:val="006D7EEA"/>
    <w:rsid w:val="006E0780"/>
    <w:rsid w:val="006E1141"/>
    <w:rsid w:val="006E3AE0"/>
    <w:rsid w:val="006E42AB"/>
    <w:rsid w:val="006E4757"/>
    <w:rsid w:val="006F06B6"/>
    <w:rsid w:val="006F2BFA"/>
    <w:rsid w:val="006F3873"/>
    <w:rsid w:val="006F4F15"/>
    <w:rsid w:val="006F68D9"/>
    <w:rsid w:val="00701147"/>
    <w:rsid w:val="00720FBE"/>
    <w:rsid w:val="0072670B"/>
    <w:rsid w:val="007344C7"/>
    <w:rsid w:val="007363C2"/>
    <w:rsid w:val="007377C4"/>
    <w:rsid w:val="007406CD"/>
    <w:rsid w:val="00746DBC"/>
    <w:rsid w:val="007548D4"/>
    <w:rsid w:val="00766CAD"/>
    <w:rsid w:val="007728B1"/>
    <w:rsid w:val="00783E5A"/>
    <w:rsid w:val="007853EE"/>
    <w:rsid w:val="00792373"/>
    <w:rsid w:val="00795FAD"/>
    <w:rsid w:val="007B0EC7"/>
    <w:rsid w:val="007B1E6A"/>
    <w:rsid w:val="007C2A04"/>
    <w:rsid w:val="007C57FB"/>
    <w:rsid w:val="007C7E01"/>
    <w:rsid w:val="007E146E"/>
    <w:rsid w:val="007E2C4D"/>
    <w:rsid w:val="007E2F5E"/>
    <w:rsid w:val="007E5ACB"/>
    <w:rsid w:val="007F722E"/>
    <w:rsid w:val="007F7388"/>
    <w:rsid w:val="007F7950"/>
    <w:rsid w:val="0081113B"/>
    <w:rsid w:val="0081137A"/>
    <w:rsid w:val="008177DC"/>
    <w:rsid w:val="008312B3"/>
    <w:rsid w:val="0084321A"/>
    <w:rsid w:val="00851E2A"/>
    <w:rsid w:val="008557D6"/>
    <w:rsid w:val="00860A02"/>
    <w:rsid w:val="00874D9B"/>
    <w:rsid w:val="00874E91"/>
    <w:rsid w:val="00875A8B"/>
    <w:rsid w:val="008805A1"/>
    <w:rsid w:val="00896728"/>
    <w:rsid w:val="008A3DB5"/>
    <w:rsid w:val="008A3EE2"/>
    <w:rsid w:val="008A4E1D"/>
    <w:rsid w:val="008B140E"/>
    <w:rsid w:val="008B6925"/>
    <w:rsid w:val="008C18D2"/>
    <w:rsid w:val="008C3EF4"/>
    <w:rsid w:val="008C7E11"/>
    <w:rsid w:val="008D291E"/>
    <w:rsid w:val="008D3981"/>
    <w:rsid w:val="008E480B"/>
    <w:rsid w:val="008E5965"/>
    <w:rsid w:val="008E6D05"/>
    <w:rsid w:val="008E765E"/>
    <w:rsid w:val="008F42FA"/>
    <w:rsid w:val="008F43A3"/>
    <w:rsid w:val="008F6B99"/>
    <w:rsid w:val="00900157"/>
    <w:rsid w:val="009136E9"/>
    <w:rsid w:val="00916825"/>
    <w:rsid w:val="0092488C"/>
    <w:rsid w:val="00930D7A"/>
    <w:rsid w:val="00942266"/>
    <w:rsid w:val="0094685D"/>
    <w:rsid w:val="00951C1C"/>
    <w:rsid w:val="0095308D"/>
    <w:rsid w:val="00953467"/>
    <w:rsid w:val="009571FB"/>
    <w:rsid w:val="00957EB7"/>
    <w:rsid w:val="00967D0E"/>
    <w:rsid w:val="00975189"/>
    <w:rsid w:val="00975D4B"/>
    <w:rsid w:val="009847A3"/>
    <w:rsid w:val="00992444"/>
    <w:rsid w:val="00997F2C"/>
    <w:rsid w:val="009A0454"/>
    <w:rsid w:val="009A1D7C"/>
    <w:rsid w:val="009A2741"/>
    <w:rsid w:val="009A3196"/>
    <w:rsid w:val="009B40BC"/>
    <w:rsid w:val="009B776C"/>
    <w:rsid w:val="009C0ED7"/>
    <w:rsid w:val="009C1797"/>
    <w:rsid w:val="009C7FA5"/>
    <w:rsid w:val="009D6056"/>
    <w:rsid w:val="009E0EAA"/>
    <w:rsid w:val="009F133B"/>
    <w:rsid w:val="009F46EF"/>
    <w:rsid w:val="00A01AC8"/>
    <w:rsid w:val="00A03418"/>
    <w:rsid w:val="00A03F89"/>
    <w:rsid w:val="00A046D1"/>
    <w:rsid w:val="00A10319"/>
    <w:rsid w:val="00A12172"/>
    <w:rsid w:val="00A15C11"/>
    <w:rsid w:val="00A31E5E"/>
    <w:rsid w:val="00A325F8"/>
    <w:rsid w:val="00A32B7E"/>
    <w:rsid w:val="00A52ED7"/>
    <w:rsid w:val="00A621C3"/>
    <w:rsid w:val="00A630E3"/>
    <w:rsid w:val="00A65D59"/>
    <w:rsid w:val="00A66542"/>
    <w:rsid w:val="00A67675"/>
    <w:rsid w:val="00A75F0B"/>
    <w:rsid w:val="00A8286E"/>
    <w:rsid w:val="00A8421B"/>
    <w:rsid w:val="00A90AE9"/>
    <w:rsid w:val="00A957A1"/>
    <w:rsid w:val="00A968FE"/>
    <w:rsid w:val="00A969AC"/>
    <w:rsid w:val="00A96C8A"/>
    <w:rsid w:val="00AA2DE8"/>
    <w:rsid w:val="00AA30C1"/>
    <w:rsid w:val="00AA7B98"/>
    <w:rsid w:val="00AB30C5"/>
    <w:rsid w:val="00AC5600"/>
    <w:rsid w:val="00AD17A9"/>
    <w:rsid w:val="00AE7130"/>
    <w:rsid w:val="00AF2175"/>
    <w:rsid w:val="00AF481F"/>
    <w:rsid w:val="00B01CC8"/>
    <w:rsid w:val="00B1034B"/>
    <w:rsid w:val="00B142B6"/>
    <w:rsid w:val="00B15872"/>
    <w:rsid w:val="00B254A0"/>
    <w:rsid w:val="00B34F13"/>
    <w:rsid w:val="00B45C9C"/>
    <w:rsid w:val="00B64057"/>
    <w:rsid w:val="00B65E73"/>
    <w:rsid w:val="00B74D3C"/>
    <w:rsid w:val="00B77705"/>
    <w:rsid w:val="00B822A4"/>
    <w:rsid w:val="00B85DB6"/>
    <w:rsid w:val="00B86F06"/>
    <w:rsid w:val="00B90133"/>
    <w:rsid w:val="00B91C8E"/>
    <w:rsid w:val="00B965C1"/>
    <w:rsid w:val="00B971C8"/>
    <w:rsid w:val="00BA02F5"/>
    <w:rsid w:val="00BA5E94"/>
    <w:rsid w:val="00BA75AF"/>
    <w:rsid w:val="00BA7C66"/>
    <w:rsid w:val="00BC0466"/>
    <w:rsid w:val="00BC0693"/>
    <w:rsid w:val="00BC154E"/>
    <w:rsid w:val="00BC1F3A"/>
    <w:rsid w:val="00BC5314"/>
    <w:rsid w:val="00BE2D7D"/>
    <w:rsid w:val="00BE737B"/>
    <w:rsid w:val="00BF6D7E"/>
    <w:rsid w:val="00C0031D"/>
    <w:rsid w:val="00C115D7"/>
    <w:rsid w:val="00C11D19"/>
    <w:rsid w:val="00C21B0A"/>
    <w:rsid w:val="00C26D8E"/>
    <w:rsid w:val="00C31758"/>
    <w:rsid w:val="00C4057B"/>
    <w:rsid w:val="00C42379"/>
    <w:rsid w:val="00C428B2"/>
    <w:rsid w:val="00C553FE"/>
    <w:rsid w:val="00C57A99"/>
    <w:rsid w:val="00C65191"/>
    <w:rsid w:val="00C67637"/>
    <w:rsid w:val="00C67E7A"/>
    <w:rsid w:val="00C82395"/>
    <w:rsid w:val="00C8239A"/>
    <w:rsid w:val="00C864D7"/>
    <w:rsid w:val="00CA43CB"/>
    <w:rsid w:val="00CB2673"/>
    <w:rsid w:val="00CB3C27"/>
    <w:rsid w:val="00CB6474"/>
    <w:rsid w:val="00CB76A9"/>
    <w:rsid w:val="00CC1695"/>
    <w:rsid w:val="00CC2BA8"/>
    <w:rsid w:val="00CC5CCE"/>
    <w:rsid w:val="00CD214A"/>
    <w:rsid w:val="00CD2ADA"/>
    <w:rsid w:val="00CE1227"/>
    <w:rsid w:val="00CE159E"/>
    <w:rsid w:val="00CE2B68"/>
    <w:rsid w:val="00CE423B"/>
    <w:rsid w:val="00CE52B2"/>
    <w:rsid w:val="00CF6720"/>
    <w:rsid w:val="00D0629E"/>
    <w:rsid w:val="00D20218"/>
    <w:rsid w:val="00D202D1"/>
    <w:rsid w:val="00D209B1"/>
    <w:rsid w:val="00D23E33"/>
    <w:rsid w:val="00D31CF7"/>
    <w:rsid w:val="00D35CB6"/>
    <w:rsid w:val="00D467DA"/>
    <w:rsid w:val="00D46C37"/>
    <w:rsid w:val="00D5262C"/>
    <w:rsid w:val="00D53EFD"/>
    <w:rsid w:val="00D55CCD"/>
    <w:rsid w:val="00D56CEB"/>
    <w:rsid w:val="00D6268C"/>
    <w:rsid w:val="00D778C1"/>
    <w:rsid w:val="00D82775"/>
    <w:rsid w:val="00D84223"/>
    <w:rsid w:val="00D85185"/>
    <w:rsid w:val="00D909C2"/>
    <w:rsid w:val="00D922C2"/>
    <w:rsid w:val="00D940B6"/>
    <w:rsid w:val="00D949A5"/>
    <w:rsid w:val="00DA07E0"/>
    <w:rsid w:val="00DA1094"/>
    <w:rsid w:val="00DA3AA2"/>
    <w:rsid w:val="00DC06F6"/>
    <w:rsid w:val="00DC07D3"/>
    <w:rsid w:val="00DC0946"/>
    <w:rsid w:val="00DC4049"/>
    <w:rsid w:val="00DC622A"/>
    <w:rsid w:val="00DC764A"/>
    <w:rsid w:val="00DD0983"/>
    <w:rsid w:val="00DD20A4"/>
    <w:rsid w:val="00DD48E8"/>
    <w:rsid w:val="00DE2162"/>
    <w:rsid w:val="00DE5C7A"/>
    <w:rsid w:val="00E12A19"/>
    <w:rsid w:val="00E1441B"/>
    <w:rsid w:val="00E1450D"/>
    <w:rsid w:val="00E16C09"/>
    <w:rsid w:val="00E17D57"/>
    <w:rsid w:val="00E22660"/>
    <w:rsid w:val="00E23C51"/>
    <w:rsid w:val="00E26CB8"/>
    <w:rsid w:val="00E347B0"/>
    <w:rsid w:val="00E433CC"/>
    <w:rsid w:val="00E4514F"/>
    <w:rsid w:val="00E45C34"/>
    <w:rsid w:val="00E474FB"/>
    <w:rsid w:val="00E509AB"/>
    <w:rsid w:val="00E66124"/>
    <w:rsid w:val="00E76A13"/>
    <w:rsid w:val="00E81471"/>
    <w:rsid w:val="00E85C10"/>
    <w:rsid w:val="00E864BB"/>
    <w:rsid w:val="00E908B0"/>
    <w:rsid w:val="00E91389"/>
    <w:rsid w:val="00E92E77"/>
    <w:rsid w:val="00E930DD"/>
    <w:rsid w:val="00E94DF6"/>
    <w:rsid w:val="00E954B6"/>
    <w:rsid w:val="00E96D71"/>
    <w:rsid w:val="00E97403"/>
    <w:rsid w:val="00EA54E1"/>
    <w:rsid w:val="00EA6C69"/>
    <w:rsid w:val="00EB62CE"/>
    <w:rsid w:val="00EC0DC6"/>
    <w:rsid w:val="00EC7736"/>
    <w:rsid w:val="00ED041C"/>
    <w:rsid w:val="00ED3A1A"/>
    <w:rsid w:val="00ED473E"/>
    <w:rsid w:val="00ED69C5"/>
    <w:rsid w:val="00F0335A"/>
    <w:rsid w:val="00F0364C"/>
    <w:rsid w:val="00F064AC"/>
    <w:rsid w:val="00F17F10"/>
    <w:rsid w:val="00F22428"/>
    <w:rsid w:val="00F25EC2"/>
    <w:rsid w:val="00F305A3"/>
    <w:rsid w:val="00F31C49"/>
    <w:rsid w:val="00F325A5"/>
    <w:rsid w:val="00F3635C"/>
    <w:rsid w:val="00F40168"/>
    <w:rsid w:val="00F5245C"/>
    <w:rsid w:val="00F53B68"/>
    <w:rsid w:val="00F63F87"/>
    <w:rsid w:val="00F67C97"/>
    <w:rsid w:val="00F67CF8"/>
    <w:rsid w:val="00F73861"/>
    <w:rsid w:val="00F81B8F"/>
    <w:rsid w:val="00F83B1C"/>
    <w:rsid w:val="00F859F7"/>
    <w:rsid w:val="00F85F0A"/>
    <w:rsid w:val="00F875AB"/>
    <w:rsid w:val="00F96274"/>
    <w:rsid w:val="00F96E37"/>
    <w:rsid w:val="00FA2B1E"/>
    <w:rsid w:val="00FA41AF"/>
    <w:rsid w:val="00FA7803"/>
    <w:rsid w:val="00FA7865"/>
    <w:rsid w:val="00FA7ADC"/>
    <w:rsid w:val="00FB22A9"/>
    <w:rsid w:val="00FC2837"/>
    <w:rsid w:val="00FC33B7"/>
    <w:rsid w:val="00FC7496"/>
    <w:rsid w:val="00FD651C"/>
    <w:rsid w:val="00FE5D26"/>
    <w:rsid w:val="00FF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B3A31FAC-09C0-49F1-B480-1B6A61C0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467"/>
    <w:pPr>
      <w:widowControl w:val="0"/>
      <w:suppressAutoHyphens/>
    </w:pPr>
    <w:rPr>
      <w:rFonts w:eastAsia="Lucida Sans Unicode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953467"/>
    <w:pPr>
      <w:keepNext/>
      <w:numPr>
        <w:numId w:val="5"/>
      </w:numPr>
      <w:spacing w:before="240" w:after="60"/>
      <w:outlineLvl w:val="0"/>
    </w:pPr>
    <w:rPr>
      <w:rFonts w:ascii="Arial" w:hAnsi="Arial"/>
      <w:b/>
      <w:kern w:val="1"/>
      <w:sz w:val="32"/>
    </w:rPr>
  </w:style>
  <w:style w:type="paragraph" w:styleId="Ttulo2">
    <w:name w:val="heading 2"/>
    <w:basedOn w:val="Normal"/>
    <w:next w:val="Normal"/>
    <w:link w:val="Ttulo2Char"/>
    <w:qFormat/>
    <w:rsid w:val="00953467"/>
    <w:pPr>
      <w:keepNext/>
      <w:numPr>
        <w:ilvl w:val="1"/>
        <w:numId w:val="5"/>
      </w:numPr>
      <w:tabs>
        <w:tab w:val="left" w:pos="2127"/>
      </w:tabs>
      <w:jc w:val="both"/>
      <w:outlineLvl w:val="1"/>
    </w:pPr>
    <w:rPr>
      <w:rFonts w:ascii="Arial" w:hAnsi="Arial"/>
      <w:i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953467"/>
    <w:pPr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rsid w:val="00953467"/>
    <w:pPr>
      <w:ind w:left="2268"/>
      <w:jc w:val="both"/>
    </w:pPr>
    <w:rPr>
      <w:rFonts w:ascii="Arial" w:hAnsi="Arial"/>
      <w:b/>
    </w:rPr>
  </w:style>
  <w:style w:type="paragraph" w:styleId="Rodap">
    <w:name w:val="footer"/>
    <w:basedOn w:val="Normal"/>
    <w:link w:val="RodapChar"/>
    <w:uiPriority w:val="99"/>
    <w:rsid w:val="00953467"/>
    <w:pPr>
      <w:suppressLineNumbers/>
      <w:tabs>
        <w:tab w:val="center" w:pos="4535"/>
        <w:tab w:val="right" w:pos="9070"/>
      </w:tabs>
    </w:pPr>
  </w:style>
  <w:style w:type="character" w:styleId="Nmerodepgina">
    <w:name w:val="page number"/>
    <w:basedOn w:val="Fontepargpadro"/>
    <w:rsid w:val="00953467"/>
  </w:style>
  <w:style w:type="paragraph" w:customStyle="1" w:styleId="WW-Recuodecorpodetexto3">
    <w:name w:val="WW-Recuo de corpo de texto 3"/>
    <w:basedOn w:val="Normal"/>
    <w:rsid w:val="00953467"/>
    <w:pPr>
      <w:widowControl/>
      <w:tabs>
        <w:tab w:val="left" w:pos="709"/>
        <w:tab w:val="left" w:leader="dot" w:pos="6804"/>
        <w:tab w:val="left" w:pos="7371"/>
      </w:tabs>
      <w:ind w:left="709" w:hanging="1276"/>
      <w:jc w:val="both"/>
    </w:pPr>
    <w:rPr>
      <w:rFonts w:ascii="Arial" w:eastAsia="Times New Roman" w:hAnsi="Arial"/>
      <w:sz w:val="22"/>
    </w:rPr>
  </w:style>
  <w:style w:type="character" w:customStyle="1" w:styleId="Ttulo1Char">
    <w:name w:val="Título 1 Char"/>
    <w:link w:val="Ttulo1"/>
    <w:rsid w:val="00B64057"/>
    <w:rPr>
      <w:rFonts w:ascii="Arial" w:eastAsia="Lucida Sans Unicode" w:hAnsi="Arial"/>
      <w:b/>
      <w:kern w:val="1"/>
      <w:sz w:val="32"/>
      <w:szCs w:val="24"/>
    </w:rPr>
  </w:style>
  <w:style w:type="character" w:customStyle="1" w:styleId="Ttulo2Char">
    <w:name w:val="Título 2 Char"/>
    <w:link w:val="Ttulo2"/>
    <w:rsid w:val="00B64057"/>
    <w:rPr>
      <w:rFonts w:ascii="Arial" w:eastAsia="Lucida Sans Unicode" w:hAnsi="Arial"/>
      <w:i/>
      <w:sz w:val="28"/>
      <w:szCs w:val="24"/>
      <w:u w:val="single"/>
    </w:rPr>
  </w:style>
  <w:style w:type="character" w:customStyle="1" w:styleId="CorpodetextoChar">
    <w:name w:val="Corpo de texto Char"/>
    <w:link w:val="Corpodetexto"/>
    <w:rsid w:val="00B64057"/>
    <w:rPr>
      <w:rFonts w:ascii="Arial" w:eastAsia="Lucida Sans Unicode" w:hAnsi="Arial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B64057"/>
    <w:rPr>
      <w:rFonts w:ascii="Arial" w:eastAsia="Lucida Sans Unicode" w:hAnsi="Arial"/>
      <w:b/>
      <w:sz w:val="24"/>
      <w:szCs w:val="24"/>
    </w:rPr>
  </w:style>
  <w:style w:type="paragraph" w:styleId="Cabealho">
    <w:name w:val="header"/>
    <w:basedOn w:val="Normal"/>
    <w:link w:val="CabealhoChar"/>
    <w:rsid w:val="00065C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qFormat/>
    <w:rsid w:val="00065CE3"/>
    <w:rPr>
      <w:rFonts w:eastAsia="Lucida Sans Unicode"/>
      <w:sz w:val="24"/>
      <w:szCs w:val="24"/>
    </w:rPr>
  </w:style>
  <w:style w:type="paragraph" w:styleId="Textodebalo">
    <w:name w:val="Balloon Text"/>
    <w:basedOn w:val="Normal"/>
    <w:link w:val="TextodebaloChar"/>
    <w:rsid w:val="00E144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E1441B"/>
    <w:rPr>
      <w:rFonts w:ascii="Tahoma" w:eastAsia="Lucida Sans Unicode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E1441B"/>
    <w:pPr>
      <w:widowControl/>
      <w:suppressAutoHyphens w:val="0"/>
      <w:jc w:val="center"/>
    </w:pPr>
    <w:rPr>
      <w:rFonts w:eastAsia="Times New Roman"/>
      <w:sz w:val="40"/>
      <w:szCs w:val="20"/>
    </w:rPr>
  </w:style>
  <w:style w:type="character" w:customStyle="1" w:styleId="TtuloChar">
    <w:name w:val="Título Char"/>
    <w:link w:val="Ttulo"/>
    <w:rsid w:val="00E1441B"/>
    <w:rPr>
      <w:sz w:val="40"/>
    </w:rPr>
  </w:style>
  <w:style w:type="paragraph" w:styleId="Subttulo">
    <w:name w:val="Subtitle"/>
    <w:basedOn w:val="Normal"/>
    <w:link w:val="SubttuloChar"/>
    <w:qFormat/>
    <w:rsid w:val="00E1441B"/>
    <w:pPr>
      <w:widowControl/>
      <w:suppressAutoHyphens w:val="0"/>
      <w:jc w:val="center"/>
    </w:pPr>
    <w:rPr>
      <w:rFonts w:eastAsia="Times New Roman"/>
      <w:i/>
      <w:szCs w:val="20"/>
    </w:rPr>
  </w:style>
  <w:style w:type="character" w:customStyle="1" w:styleId="SubttuloChar">
    <w:name w:val="Subtítulo Char"/>
    <w:link w:val="Subttulo"/>
    <w:rsid w:val="00E1441B"/>
    <w:rPr>
      <w:i/>
      <w:sz w:val="24"/>
    </w:rPr>
  </w:style>
  <w:style w:type="character" w:styleId="Hyperlink">
    <w:name w:val="Hyperlink"/>
    <w:rsid w:val="00107340"/>
    <w:rPr>
      <w:color w:val="0000FF"/>
      <w:u w:val="single"/>
    </w:rPr>
  </w:style>
  <w:style w:type="table" w:styleId="Tabelacomgrade">
    <w:name w:val="Table Grid"/>
    <w:basedOn w:val="Tabelanormal"/>
    <w:uiPriority w:val="59"/>
    <w:rsid w:val="00967D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55713D"/>
    <w:pPr>
      <w:widowControl/>
      <w:suppressAutoHyphens w:val="0"/>
    </w:pPr>
    <w:rPr>
      <w:rFonts w:ascii="Consolas" w:eastAsia="Calibri" w:hAnsi="Consolas" w:cs="Arial"/>
      <w:spacing w:val="20"/>
      <w:sz w:val="21"/>
      <w:szCs w:val="21"/>
      <w:lang w:eastAsia="en-US"/>
    </w:rPr>
  </w:style>
  <w:style w:type="character" w:customStyle="1" w:styleId="TextosemFormataoChar">
    <w:name w:val="Texto sem Formatação Char"/>
    <w:link w:val="TextosemFormatao"/>
    <w:uiPriority w:val="99"/>
    <w:rsid w:val="0055713D"/>
    <w:rPr>
      <w:rFonts w:ascii="Consolas" w:eastAsia="Calibri" w:hAnsi="Consolas" w:cs="Arial"/>
      <w:spacing w:val="20"/>
      <w:sz w:val="21"/>
      <w:szCs w:val="21"/>
      <w:lang w:eastAsia="en-US"/>
    </w:rPr>
  </w:style>
  <w:style w:type="paragraph" w:styleId="PargrafodaLista">
    <w:name w:val="List Paragraph"/>
    <w:basedOn w:val="Normal"/>
    <w:uiPriority w:val="34"/>
    <w:qFormat/>
    <w:rsid w:val="00487A41"/>
    <w:pPr>
      <w:ind w:left="720"/>
      <w:contextualSpacing/>
    </w:pPr>
  </w:style>
  <w:style w:type="paragraph" w:styleId="Corpodetexto3">
    <w:name w:val="Body Text 3"/>
    <w:basedOn w:val="Normal"/>
    <w:link w:val="Corpodetexto3Char"/>
    <w:semiHidden/>
    <w:unhideWhenUsed/>
    <w:rsid w:val="001C7EC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C7ECC"/>
    <w:rPr>
      <w:rFonts w:eastAsia="Lucida Sans Unicode"/>
      <w:sz w:val="16"/>
      <w:szCs w:val="16"/>
    </w:rPr>
  </w:style>
  <w:style w:type="paragraph" w:customStyle="1" w:styleId="Default">
    <w:name w:val="Default"/>
    <w:rsid w:val="00BC046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624AF"/>
    <w:rPr>
      <w:rFonts w:eastAsia="Lucida Sans Unicode"/>
      <w:sz w:val="24"/>
      <w:szCs w:val="24"/>
    </w:rPr>
  </w:style>
  <w:style w:type="paragraph" w:customStyle="1" w:styleId="Standard">
    <w:name w:val="Standard"/>
    <w:rsid w:val="00B254A0"/>
    <w:pPr>
      <w:widowControl w:val="0"/>
      <w:suppressAutoHyphens/>
      <w:autoSpaceDN w:val="0"/>
      <w:textAlignment w:val="baseline"/>
    </w:pPr>
    <w:rPr>
      <w:rFonts w:eastAsia="SimSun, 宋体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74D9B"/>
    <w:pPr>
      <w:spacing w:after="120"/>
    </w:pPr>
  </w:style>
  <w:style w:type="character" w:customStyle="1" w:styleId="highlight">
    <w:name w:val="highlight"/>
    <w:basedOn w:val="Fontepargpadro"/>
    <w:rsid w:val="00874D9B"/>
  </w:style>
  <w:style w:type="table" w:customStyle="1" w:styleId="TableNormal">
    <w:name w:val="Table Normal"/>
    <w:uiPriority w:val="2"/>
    <w:semiHidden/>
    <w:unhideWhenUsed/>
    <w:qFormat/>
    <w:rsid w:val="0016342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63421"/>
    <w:pPr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uv3um">
    <w:name w:val="uv3um"/>
    <w:basedOn w:val="Fontepargpadro"/>
    <w:rsid w:val="00FF079B"/>
  </w:style>
  <w:style w:type="paragraph" w:styleId="NormalWeb">
    <w:name w:val="Normal (Web)"/>
    <w:basedOn w:val="Normal"/>
    <w:uiPriority w:val="99"/>
    <w:unhideWhenUsed/>
    <w:rsid w:val="006B22BB"/>
    <w:pPr>
      <w:widowControl/>
      <w:suppressAutoHyphens w:val="0"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9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19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5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03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6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2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6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13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2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6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1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2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8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6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67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611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14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38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27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52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02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93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90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53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9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943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20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17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98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649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64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52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53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81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389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35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93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67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69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97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220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99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342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51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86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123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86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2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57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60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23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76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346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58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94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24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47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8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71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31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3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63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81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90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06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04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28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07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00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81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57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122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70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55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63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39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52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60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11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23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64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28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0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54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819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4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30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18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80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28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14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69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60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52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1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88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26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542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24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286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07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613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90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61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3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49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7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36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730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6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02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81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72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67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58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5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17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57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015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13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60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74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87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08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86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40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05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33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95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66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58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45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37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24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30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235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60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42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08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51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10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081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87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2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61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59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72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79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72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425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62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49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52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02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42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691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48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758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77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016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36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2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4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4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5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9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6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7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1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6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21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4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35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6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78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024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8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64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78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9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08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5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30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28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08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32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83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7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29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01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69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93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79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514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5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34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44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492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50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31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29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47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65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2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22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51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06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35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34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90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2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28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42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2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33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9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13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180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15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47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75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110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50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83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07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46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7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3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85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0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66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92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00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36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9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99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09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40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42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4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073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56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78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06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14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465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20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19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6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71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71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76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03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32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60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274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64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28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18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34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21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11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3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5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35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91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01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87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06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71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61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47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26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38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08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42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43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34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12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22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74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85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96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55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21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54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47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688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96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95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72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72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52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33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099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32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92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04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54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05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24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98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48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53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2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35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43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57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73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81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393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79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46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18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38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12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131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33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49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48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72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505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38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66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53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9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4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7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2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5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5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2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4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8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2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0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4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79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88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20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710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14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74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06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10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60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50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350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66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3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00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17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17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25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90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57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71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70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34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05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8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1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82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76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17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07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75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60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91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63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02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7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83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36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74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86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12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99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62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77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05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53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68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84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09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8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09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77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959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08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12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52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69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09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11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0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34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66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06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1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76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63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42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65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18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3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40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805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14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45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02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70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75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79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97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31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01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83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989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8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92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14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34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24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73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19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58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95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22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79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21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98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23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90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26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15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38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05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716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02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4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0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9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2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3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3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3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5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7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6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0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3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6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6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3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81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99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10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09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7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65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31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782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64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98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70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32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15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36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12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65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07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8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8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56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46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25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53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08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99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715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025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8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24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20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77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44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19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289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63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25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741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02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66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30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96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95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50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24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0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44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531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605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42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320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60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64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91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35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2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99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1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09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83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50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950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34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06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49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92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48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4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89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249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1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82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60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38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04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329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33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06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81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7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23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08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69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75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40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61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25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10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867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464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65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06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60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23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62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10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14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72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2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99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62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8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07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76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31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56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54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72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29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34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93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01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92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98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34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0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14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00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10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21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75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73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87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9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87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3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9DE0B-752F-4E2F-9E80-059699914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671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ORDEM DE SERVIÇO Nº</vt:lpstr>
    </vt:vector>
  </TitlesOfParts>
  <Company>*</Company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ORDEM DE SERVIÇO Nº</dc:title>
  <dc:creator>*</dc:creator>
  <cp:lastModifiedBy>Agente Legislativo</cp:lastModifiedBy>
  <cp:revision>22</cp:revision>
  <cp:lastPrinted>2026-10-20T13:07:00Z</cp:lastPrinted>
  <dcterms:created xsi:type="dcterms:W3CDTF">2025-10-06T16:37:00Z</dcterms:created>
  <dcterms:modified xsi:type="dcterms:W3CDTF">2026-10-22T17:52:00Z</dcterms:modified>
</cp:coreProperties>
</file>